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6600" w:rsidRPr="00126600" w:rsidRDefault="00126600" w:rsidP="0012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6F5C1" wp14:editId="232EE586">
                <wp:simplePos x="0" y="0"/>
                <wp:positionH relativeFrom="column">
                  <wp:posOffset>3171825</wp:posOffset>
                </wp:positionH>
                <wp:positionV relativeFrom="paragraph">
                  <wp:posOffset>-390525</wp:posOffset>
                </wp:positionV>
                <wp:extent cx="3846830" cy="1000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83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6600" w:rsidRDefault="00126600" w:rsidP="0012660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b/>
                                <w:sz w:val="44"/>
                                <w:szCs w:val="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26600">
                              <w:rPr>
                                <w:rFonts w:ascii="Courier New" w:eastAsia="Times New Roman" w:hAnsi="Courier New" w:cs="Courier New"/>
                                <w:b/>
                                <w:sz w:val="44"/>
                                <w:szCs w:val="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Rhetorical Devices</w:t>
                            </w:r>
                          </w:p>
                          <w:p w:rsidR="00126600" w:rsidRPr="00126600" w:rsidRDefault="00126600" w:rsidP="0012660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b/>
                                <w:sz w:val="44"/>
                                <w:szCs w:val="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26600">
                              <w:rPr>
                                <w:rFonts w:ascii="Courier New" w:eastAsia="Times New Roman" w:hAnsi="Courier New" w:cs="Courier New"/>
                                <w:b/>
                                <w:sz w:val="44"/>
                                <w:szCs w:val="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9.75pt;margin-top:-30.75pt;width:302.9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" filled="f" stroked="f">
                <v:fill o:detectmouseclick="t"/>
                <v:textbox>
                  <w:txbxContent>
                    <w:p w:rsidR="00126600" w:rsidRDefault="00126600" w:rsidP="0012660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ourier New" w:eastAsia="Times New Roman" w:hAnsi="Courier New" w:cs="Courier New"/>
                          <w:b/>
                          <w:sz w:val="44"/>
                          <w:szCs w:val="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26600">
                        <w:rPr>
                          <w:rFonts w:ascii="Courier New" w:eastAsia="Times New Roman" w:hAnsi="Courier New" w:cs="Courier New"/>
                          <w:b/>
                          <w:sz w:val="44"/>
                          <w:szCs w:val="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Rhetorical Devices</w:t>
                      </w:r>
                    </w:p>
                    <w:p w:rsidR="00126600" w:rsidRPr="00126600" w:rsidRDefault="00126600" w:rsidP="0012660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ourier New" w:eastAsia="Times New Roman" w:hAnsi="Courier New" w:cs="Courier New"/>
                          <w:b/>
                          <w:sz w:val="44"/>
                          <w:szCs w:val="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26600">
                        <w:rPr>
                          <w:rFonts w:ascii="Courier New" w:eastAsia="Times New Roman" w:hAnsi="Courier New" w:cs="Courier New"/>
                          <w:b/>
                          <w:sz w:val="44"/>
                          <w:szCs w:val="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#3</w:t>
                      </w:r>
                    </w:p>
                  </w:txbxContent>
                </v:textbox>
              </v:shape>
            </w:pict>
          </mc:Fallback>
        </mc:AlternateContent>
      </w:r>
      <w:r w:rsidRPr="001266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35AA0B" wp14:editId="78C95AA2">
            <wp:simplePos x="0" y="0"/>
            <wp:positionH relativeFrom="column">
              <wp:posOffset>-609600</wp:posOffset>
            </wp:positionH>
            <wp:positionV relativeFrom="paragraph">
              <wp:posOffset>-452120</wp:posOffset>
            </wp:positionV>
            <wp:extent cx="5404451" cy="5848350"/>
            <wp:effectExtent l="0" t="0" r="6350" b="0"/>
            <wp:wrapNone/>
            <wp:docPr id="1" name="Picture 1" descr="http://puzzlemaker.discoveryeducation.com/puzzles/45632xyz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uzzlemaker.discoveryeducation.com/puzzles/45632xyz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51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600" w:rsidRPr="00126600" w:rsidRDefault="00126600" w:rsidP="001266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266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19AE" w:rsidRDefault="001266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11976" wp14:editId="4D9AC292">
                <wp:simplePos x="0" y="0"/>
                <wp:positionH relativeFrom="column">
                  <wp:posOffset>-381000</wp:posOffset>
                </wp:positionH>
                <wp:positionV relativeFrom="paragraph">
                  <wp:posOffset>4627245</wp:posOffset>
                </wp:positionV>
                <wp:extent cx="3114675" cy="3343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343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6600" w:rsidRPr="00126600" w:rsidRDefault="00126600" w:rsidP="0012660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u w:val="single"/>
                              </w:rPr>
                              <w:t>Down</w:t>
                            </w:r>
                          </w:p>
                          <w:p w:rsidR="00126600" w:rsidRPr="00126600" w:rsidRDefault="00126600" w:rsidP="0012660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1. Home=security, family, sanctuary, peace of mind</w:t>
                            </w:r>
                          </w:p>
                          <w:p w:rsidR="00126600" w:rsidRPr="00126600" w:rsidRDefault="00126600" w:rsidP="0012660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5. We are born to sorrow, pass our time in sorrow, end our days in sorrow.</w:t>
                            </w:r>
                          </w:p>
                          <w:p w:rsidR="00126600" w:rsidRPr="00126600" w:rsidRDefault="00126600" w:rsidP="0012660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6. No one, rich or poor, will be accepted.</w:t>
                            </w:r>
                          </w:p>
                          <w:p w:rsidR="00126600" w:rsidRPr="00126600" w:rsidRDefault="00126600" w:rsidP="0012660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8. </w:t>
                            </w:r>
                            <w:proofErr w:type="spellStart"/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Wut</w:t>
                            </w:r>
                            <w:proofErr w:type="spellEnd"/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up </w:t>
                            </w:r>
                            <w:proofErr w:type="spellStart"/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dawg</w:t>
                            </w:r>
                            <w:proofErr w:type="gramStart"/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?Wanna</w:t>
                            </w:r>
                            <w:proofErr w:type="spellEnd"/>
                            <w:proofErr w:type="gramEnd"/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go to the game later?</w:t>
                            </w:r>
                          </w:p>
                          <w:p w:rsidR="00126600" w:rsidRPr="00126600" w:rsidRDefault="00126600" w:rsidP="0012660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9. </w:t>
                            </w:r>
                            <w:proofErr w:type="gramStart"/>
                            <w:r w:rsidRPr="0010793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u w:val="single"/>
                              </w:rPr>
                              <w:t>It’s</w:t>
                            </w:r>
                            <w:proofErr w:type="gramEnd"/>
                            <w:r w:rsidRPr="0010793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u w:val="single"/>
                              </w:rPr>
                              <w:t xml:space="preserve"> true that high school students already have a basic level of literacy</w:t>
                            </w:r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; however, English remains an important academic subject because effective communication is such a vital skill.</w:t>
                            </w:r>
                          </w:p>
                          <w:p w:rsidR="00126600" w:rsidRPr="00126600" w:rsidRDefault="00126600" w:rsidP="0012660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10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14. “For there is only one thing in the world worse than being talked about, and that is not being talked about” </w:t>
                            </w:r>
                          </w:p>
                          <w:p w:rsidR="00126600" w:rsidRDefault="00126600" w:rsidP="00126600">
                            <w:r w:rsidRPr="001266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0pt;margin-top:364.35pt;width:245.25pt;height:2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" fillcolor="window" strokeweight=".5pt">
                <v:textbox>
                  <w:txbxContent>
                    <w:p w:rsidR="00126600" w:rsidRPr="00126600" w:rsidRDefault="00126600" w:rsidP="0012660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u w:val="single"/>
                        </w:rPr>
                      </w:pPr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u w:val="single"/>
                        </w:rPr>
                        <w:t>Down</w:t>
                      </w:r>
                    </w:p>
                    <w:p w:rsidR="00126600" w:rsidRPr="00126600" w:rsidRDefault="00126600" w:rsidP="0012660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1. Home=security, family, sanctuary, peace of mind</w:t>
                      </w:r>
                    </w:p>
                    <w:p w:rsidR="00126600" w:rsidRPr="00126600" w:rsidRDefault="00126600" w:rsidP="0012660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5. We are born to sorrow, pass our time in sorrow, end our days in sorrow.</w:t>
                      </w:r>
                    </w:p>
                    <w:p w:rsidR="00126600" w:rsidRPr="00126600" w:rsidRDefault="00126600" w:rsidP="0012660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6. No one, rich or poor, will be accepted.</w:t>
                      </w:r>
                    </w:p>
                    <w:p w:rsidR="00126600" w:rsidRPr="00126600" w:rsidRDefault="00126600" w:rsidP="0012660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8. </w:t>
                      </w:r>
                      <w:proofErr w:type="spellStart"/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Wut</w:t>
                      </w:r>
                      <w:proofErr w:type="spellEnd"/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up </w:t>
                      </w:r>
                      <w:proofErr w:type="spellStart"/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dawg</w:t>
                      </w:r>
                      <w:proofErr w:type="gramStart"/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?Wanna</w:t>
                      </w:r>
                      <w:proofErr w:type="spellEnd"/>
                      <w:proofErr w:type="gramEnd"/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go to the game later?</w:t>
                      </w:r>
                    </w:p>
                    <w:p w:rsidR="00126600" w:rsidRPr="00126600" w:rsidRDefault="00126600" w:rsidP="0012660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9. </w:t>
                      </w:r>
                      <w:proofErr w:type="gramStart"/>
                      <w:r w:rsidRPr="0010793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u w:val="single"/>
                        </w:rPr>
                        <w:t>It’s</w:t>
                      </w:r>
                      <w:proofErr w:type="gramEnd"/>
                      <w:r w:rsidRPr="0010793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u w:val="single"/>
                        </w:rPr>
                        <w:t xml:space="preserve"> true that high school students already have a basic level of literacy</w:t>
                      </w:r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; however, English remains an important academic subject because effective communication is such a vital skill.</w:t>
                      </w:r>
                    </w:p>
                    <w:p w:rsidR="00126600" w:rsidRPr="00126600" w:rsidRDefault="00126600" w:rsidP="0012660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10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14. “For there is only one thing in the world worse than being talked about, and that is not being talked about” </w:t>
                      </w:r>
                    </w:p>
                    <w:p w:rsidR="00126600" w:rsidRDefault="00126600" w:rsidP="00126600">
                      <w:r w:rsidRPr="001266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9F113" wp14:editId="34F22E5C">
                <wp:simplePos x="0" y="0"/>
                <wp:positionH relativeFrom="column">
                  <wp:posOffset>3028950</wp:posOffset>
                </wp:positionH>
                <wp:positionV relativeFrom="paragraph">
                  <wp:posOffset>3103245</wp:posOffset>
                </wp:positionV>
                <wp:extent cx="3552825" cy="4791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79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600" w:rsidRPr="00126600" w:rsidRDefault="00126600" w:rsidP="0012660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u w:val="single"/>
                              </w:rPr>
                              <w:t>Across</w:t>
                            </w:r>
                          </w:p>
                          <w:p w:rsidR="00126600" w:rsidRPr="00126600" w:rsidRDefault="00126600" w:rsidP="0012660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2. Jane Eyre, </w:t>
                            </w:r>
                            <w:proofErr w:type="gramStart"/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Catcher in the Rye, Harry Potter.</w:t>
                            </w:r>
                          </w:p>
                          <w:p w:rsidR="00126600" w:rsidRPr="00126600" w:rsidRDefault="00126600" w:rsidP="0012660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3. A news release that claims “the White House declared” rather than “the Presid</w:t>
                            </w:r>
                            <w:r w:rsidR="0010793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ent declared.”</w:t>
                            </w:r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The substituted term generally carries a more potent emotional impact.</w:t>
                            </w:r>
                          </w:p>
                          <w:p w:rsidR="00126600" w:rsidRPr="00126600" w:rsidRDefault="00126600" w:rsidP="0012660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4. “Get me a crash cart STAT! Push 125 cc’s of morphine and schedule me an OR. Where are his CAT scans?</w:t>
                            </w:r>
                            <w:r w:rsidR="0010793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126600" w:rsidRPr="00126600" w:rsidRDefault="00126600" w:rsidP="0012660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7. Where shall I begin to describe her wisdom? </w:t>
                            </w:r>
                            <w:proofErr w:type="gramStart"/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In her knowledge of facts?</w:t>
                            </w:r>
                            <w:proofErr w:type="gramEnd"/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In her ability to synthesize diverse matters?</w:t>
                            </w:r>
                            <w:proofErr w:type="gramEnd"/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In her capacity to articulate complex ideas simply?</w:t>
                            </w:r>
                            <w:proofErr w:type="gramEnd"/>
                          </w:p>
                          <w:p w:rsidR="00126600" w:rsidRPr="00126600" w:rsidRDefault="00126600" w:rsidP="0012660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8. “I will speak daggers to her.”</w:t>
                            </w:r>
                          </w:p>
                          <w:p w:rsidR="00126600" w:rsidRPr="00126600" w:rsidRDefault="00126600" w:rsidP="0012660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10. “I’ve been folding these little things until I’m practically </w:t>
                            </w:r>
                            <w:proofErr w:type="spellStart"/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origamied</w:t>
                            </w:r>
                            <w:proofErr w:type="spellEnd"/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to death”</w:t>
                            </w:r>
                          </w:p>
                          <w:p w:rsidR="00126600" w:rsidRPr="00126600" w:rsidRDefault="00126600" w:rsidP="0012660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11. Presenting claims detailing Americans’ obsession with pink flamingoes, Price proved American society was superficial.</w:t>
                            </w:r>
                          </w:p>
                          <w:p w:rsidR="00126600" w:rsidRPr="00126600" w:rsidRDefault="00126600" w:rsidP="0012660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12. “Why died I not from the womb? </w:t>
                            </w:r>
                            <w:proofErr w:type="gramStart"/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why</w:t>
                            </w:r>
                            <w:proofErr w:type="gramEnd"/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did I not give up the ghost when I came out of the belly?” —Job 3:11</w:t>
                            </w:r>
                          </w:p>
                          <w:p w:rsidR="00126600" w:rsidRPr="00126600" w:rsidRDefault="00126600" w:rsidP="0012660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12660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13. Home= a house, apartment, or other shelter that is the usual residence of a person, family, or household.</w:t>
                            </w:r>
                          </w:p>
                          <w:p w:rsidR="00126600" w:rsidRDefault="001266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8.5pt;margin-top:244.35pt;width:279.75pt;height:3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" fillcolor="white [3201]" strokeweight=".5pt">
                <v:textbox>
                  <w:txbxContent>
                    <w:p w:rsidR="00126600" w:rsidRPr="00126600" w:rsidRDefault="00126600" w:rsidP="0012660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u w:val="single"/>
                        </w:rPr>
                      </w:pPr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u w:val="single"/>
                        </w:rPr>
                        <w:t>Across</w:t>
                      </w:r>
                    </w:p>
                    <w:p w:rsidR="00126600" w:rsidRPr="00126600" w:rsidRDefault="00126600" w:rsidP="0012660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2. Jane Eyre, </w:t>
                      </w:r>
                      <w:proofErr w:type="gramStart"/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Catcher in the Rye, Harry Potter.</w:t>
                      </w:r>
                    </w:p>
                    <w:p w:rsidR="00126600" w:rsidRPr="00126600" w:rsidRDefault="00126600" w:rsidP="0012660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3. A news release that claims “the White House declared” rather than “the Presid</w:t>
                      </w:r>
                      <w:r w:rsidR="0010793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ent declared.”</w:t>
                      </w:r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The substituted term generally carries a more potent emotional impact.</w:t>
                      </w:r>
                    </w:p>
                    <w:p w:rsidR="00126600" w:rsidRPr="00126600" w:rsidRDefault="00126600" w:rsidP="0012660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4. “Get me a crash cart STAT! Push 125 cc’s of morphine and schedule me an OR. Where are his CAT scans?</w:t>
                      </w:r>
                      <w:r w:rsidR="0010793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”</w:t>
                      </w:r>
                    </w:p>
                    <w:p w:rsidR="00126600" w:rsidRPr="00126600" w:rsidRDefault="00126600" w:rsidP="0012660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7. Where shall I begin to describe her wisdom? </w:t>
                      </w:r>
                      <w:proofErr w:type="gramStart"/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In her knowledge of facts?</w:t>
                      </w:r>
                      <w:proofErr w:type="gramEnd"/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In her ability to synthesize diverse matters?</w:t>
                      </w:r>
                      <w:proofErr w:type="gramEnd"/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In her capacity to articulate complex ideas simply?</w:t>
                      </w:r>
                      <w:proofErr w:type="gramEnd"/>
                    </w:p>
                    <w:p w:rsidR="00126600" w:rsidRPr="00126600" w:rsidRDefault="00126600" w:rsidP="0012660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8. “I will speak daggers to her.”</w:t>
                      </w:r>
                    </w:p>
                    <w:p w:rsidR="00126600" w:rsidRPr="00126600" w:rsidRDefault="00126600" w:rsidP="0012660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10. “I’ve been folding these little things until I’m practically </w:t>
                      </w:r>
                      <w:proofErr w:type="spellStart"/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origamied</w:t>
                      </w:r>
                      <w:proofErr w:type="spellEnd"/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to death”</w:t>
                      </w:r>
                    </w:p>
                    <w:p w:rsidR="00126600" w:rsidRPr="00126600" w:rsidRDefault="00126600" w:rsidP="0012660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11. Presenting claims detailing Americans’ obsession with pink flamingoes, Price proved American society was superfici</w:t>
                      </w:r>
                      <w:bookmarkStart w:id="1" w:name="_GoBack"/>
                      <w:bookmarkEnd w:id="1"/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al.</w:t>
                      </w:r>
                    </w:p>
                    <w:p w:rsidR="00126600" w:rsidRPr="00126600" w:rsidRDefault="00126600" w:rsidP="0012660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12. “Why died I not from the womb? </w:t>
                      </w:r>
                      <w:proofErr w:type="gramStart"/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why</w:t>
                      </w:r>
                      <w:proofErr w:type="gramEnd"/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did I not give up the ghost when I came out of the belly?” —Job 3:11</w:t>
                      </w:r>
                    </w:p>
                    <w:p w:rsidR="00126600" w:rsidRPr="00126600" w:rsidRDefault="00126600" w:rsidP="0012660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12660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13. Home= a house, apartment, or other shelter that is the usual residence of a person, family, or household.</w:t>
                      </w:r>
                    </w:p>
                    <w:p w:rsidR="00126600" w:rsidRDefault="00126600"/>
                  </w:txbxContent>
                </v:textbox>
              </v:shape>
            </w:pict>
          </mc:Fallback>
        </mc:AlternateContent>
      </w:r>
    </w:p>
    <w:p w:rsidR="00EC58D8" w:rsidRDefault="00EC58D8"/>
    <w:p w:rsidR="00EC58D8" w:rsidRDefault="00EC58D8"/>
    <w:p w:rsidR="00EC58D8" w:rsidRDefault="00EC58D8"/>
    <w:p w:rsidR="00EC58D8" w:rsidRDefault="00EC58D8"/>
    <w:p w:rsidR="00EC58D8" w:rsidRDefault="00EC58D8"/>
    <w:p w:rsidR="00EC58D8" w:rsidRDefault="00EC58D8"/>
    <w:p w:rsidR="00EC58D8" w:rsidRDefault="00EC58D8"/>
    <w:p w:rsidR="00EC58D8" w:rsidRDefault="00EC58D8"/>
    <w:p w:rsidR="00EC58D8" w:rsidRDefault="00EC58D8"/>
    <w:p w:rsidR="00EC58D8" w:rsidRDefault="00EC58D8"/>
    <w:p w:rsidR="00EC58D8" w:rsidRDefault="00EC58D8"/>
    <w:p w:rsidR="00EC58D8" w:rsidRDefault="00EC58D8"/>
    <w:p w:rsidR="00EC58D8" w:rsidRDefault="00EC58D8"/>
    <w:p w:rsidR="00EC58D8" w:rsidRDefault="00EC58D8"/>
    <w:p w:rsidR="00EC58D8" w:rsidRDefault="00EC58D8"/>
    <w:p w:rsidR="00EC58D8" w:rsidRDefault="00EC58D8"/>
    <w:p w:rsidR="00EC58D8" w:rsidRDefault="00EC58D8"/>
    <w:p w:rsidR="00EC58D8" w:rsidRDefault="00EC58D8"/>
    <w:p w:rsidR="00EC58D8" w:rsidRDefault="00EC58D8"/>
    <w:p w:rsidR="00EC58D8" w:rsidRDefault="00EC58D8"/>
    <w:p w:rsidR="00EC58D8" w:rsidRDefault="00EC58D8"/>
    <w:p w:rsidR="00EC58D8" w:rsidRDefault="00EC58D8"/>
    <w:p w:rsidR="00EC58D8" w:rsidRDefault="00EC58D8"/>
    <w:p w:rsidR="00EC58D8" w:rsidRPr="00EC58D8" w:rsidRDefault="00EC58D8" w:rsidP="00EC58D8">
      <w:pPr>
        <w:jc w:val="center"/>
        <w:rPr>
          <w:sz w:val="28"/>
          <w:szCs w:val="28"/>
        </w:rPr>
      </w:pPr>
      <w:r w:rsidRPr="00EC58D8">
        <w:rPr>
          <w:sz w:val="28"/>
          <w:szCs w:val="28"/>
          <w:u w:val="single"/>
        </w:rPr>
        <w:lastRenderedPageBreak/>
        <w:t>Review lists #1-2.</w:t>
      </w:r>
      <w:r w:rsidRPr="00EC58D8">
        <w:rPr>
          <w:sz w:val="28"/>
          <w:szCs w:val="28"/>
        </w:rPr>
        <w:t xml:space="preserve"> Choose ten terms that you still struggle with; write </w:t>
      </w:r>
      <w:r>
        <w:rPr>
          <w:sz w:val="28"/>
          <w:szCs w:val="28"/>
        </w:rPr>
        <w:t xml:space="preserve">the </w:t>
      </w:r>
      <w:r w:rsidRPr="00EC58D8">
        <w:rPr>
          <w:sz w:val="28"/>
          <w:szCs w:val="28"/>
        </w:rPr>
        <w:t>term on one side and the definition on the other, fold in half, and quiz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C58D8" w:rsidTr="00EC58D8">
        <w:tc>
          <w:tcPr>
            <w:tcW w:w="4788" w:type="dxa"/>
          </w:tcPr>
          <w:p w:rsidR="00EC58D8" w:rsidRPr="00EC58D8" w:rsidRDefault="00EC58D8" w:rsidP="00EC58D8">
            <w:pPr>
              <w:jc w:val="center"/>
              <w:rPr>
                <w:sz w:val="36"/>
                <w:szCs w:val="36"/>
              </w:rPr>
            </w:pPr>
            <w:r w:rsidRPr="00EC58D8">
              <w:rPr>
                <w:sz w:val="36"/>
                <w:szCs w:val="36"/>
              </w:rPr>
              <w:t>Term</w:t>
            </w:r>
          </w:p>
        </w:tc>
        <w:tc>
          <w:tcPr>
            <w:tcW w:w="4788" w:type="dxa"/>
          </w:tcPr>
          <w:p w:rsidR="00EC58D8" w:rsidRPr="00EC58D8" w:rsidRDefault="00EC58D8" w:rsidP="00EC58D8">
            <w:pPr>
              <w:jc w:val="center"/>
              <w:rPr>
                <w:sz w:val="36"/>
                <w:szCs w:val="36"/>
              </w:rPr>
            </w:pPr>
            <w:r w:rsidRPr="00EC58D8">
              <w:rPr>
                <w:sz w:val="36"/>
                <w:szCs w:val="36"/>
              </w:rPr>
              <w:t>Definition</w:t>
            </w:r>
          </w:p>
        </w:tc>
      </w:tr>
      <w:tr w:rsidR="00EC58D8" w:rsidTr="00EC58D8">
        <w:tc>
          <w:tcPr>
            <w:tcW w:w="4788" w:type="dxa"/>
          </w:tcPr>
          <w:p w:rsidR="00EC58D8" w:rsidRDefault="00EC58D8"/>
          <w:p w:rsidR="00EC58D8" w:rsidRDefault="00EC58D8"/>
          <w:p w:rsidR="00EC58D8" w:rsidRDefault="00EC58D8"/>
          <w:p w:rsidR="00EC58D8" w:rsidRDefault="00EC58D8"/>
        </w:tc>
        <w:tc>
          <w:tcPr>
            <w:tcW w:w="4788" w:type="dxa"/>
          </w:tcPr>
          <w:p w:rsidR="00EC58D8" w:rsidRDefault="00EC58D8"/>
        </w:tc>
      </w:tr>
      <w:tr w:rsidR="00EC58D8" w:rsidTr="00EC58D8">
        <w:tc>
          <w:tcPr>
            <w:tcW w:w="4788" w:type="dxa"/>
          </w:tcPr>
          <w:p w:rsidR="00EC58D8" w:rsidRDefault="00EC58D8"/>
          <w:p w:rsidR="00EC58D8" w:rsidRDefault="00EC58D8"/>
          <w:p w:rsidR="00EC58D8" w:rsidRDefault="00EC58D8"/>
          <w:p w:rsidR="00EC58D8" w:rsidRDefault="00EC58D8"/>
        </w:tc>
        <w:tc>
          <w:tcPr>
            <w:tcW w:w="4788" w:type="dxa"/>
          </w:tcPr>
          <w:p w:rsidR="00EC58D8" w:rsidRDefault="00EC58D8"/>
        </w:tc>
      </w:tr>
      <w:tr w:rsidR="00EC58D8" w:rsidTr="00EC58D8">
        <w:tc>
          <w:tcPr>
            <w:tcW w:w="4788" w:type="dxa"/>
          </w:tcPr>
          <w:p w:rsidR="00EC58D8" w:rsidRDefault="00EC58D8"/>
          <w:p w:rsidR="00EC58D8" w:rsidRDefault="00EC58D8"/>
          <w:p w:rsidR="00EC58D8" w:rsidRDefault="00EC58D8"/>
          <w:p w:rsidR="00EC58D8" w:rsidRDefault="00EC58D8"/>
        </w:tc>
        <w:tc>
          <w:tcPr>
            <w:tcW w:w="4788" w:type="dxa"/>
          </w:tcPr>
          <w:p w:rsidR="00EC58D8" w:rsidRDefault="00EC58D8"/>
        </w:tc>
      </w:tr>
      <w:tr w:rsidR="00EC58D8" w:rsidTr="00EC58D8">
        <w:tc>
          <w:tcPr>
            <w:tcW w:w="4788" w:type="dxa"/>
          </w:tcPr>
          <w:p w:rsidR="00EC58D8" w:rsidRDefault="00EC58D8"/>
          <w:p w:rsidR="00EC58D8" w:rsidRDefault="00EC58D8"/>
          <w:p w:rsidR="00EC58D8" w:rsidRDefault="00EC58D8"/>
          <w:p w:rsidR="00EC58D8" w:rsidRDefault="00EC58D8"/>
        </w:tc>
        <w:tc>
          <w:tcPr>
            <w:tcW w:w="4788" w:type="dxa"/>
          </w:tcPr>
          <w:p w:rsidR="00EC58D8" w:rsidRDefault="00EC58D8"/>
        </w:tc>
      </w:tr>
      <w:tr w:rsidR="00EC58D8" w:rsidTr="00EC58D8">
        <w:tc>
          <w:tcPr>
            <w:tcW w:w="4788" w:type="dxa"/>
          </w:tcPr>
          <w:p w:rsidR="00EC58D8" w:rsidRDefault="00EC58D8"/>
          <w:p w:rsidR="00EC58D8" w:rsidRDefault="00EC58D8"/>
          <w:p w:rsidR="00EC58D8" w:rsidRDefault="00EC58D8"/>
          <w:p w:rsidR="00EC58D8" w:rsidRDefault="00EC58D8"/>
        </w:tc>
        <w:tc>
          <w:tcPr>
            <w:tcW w:w="4788" w:type="dxa"/>
          </w:tcPr>
          <w:p w:rsidR="00EC58D8" w:rsidRDefault="00EC58D8"/>
        </w:tc>
      </w:tr>
      <w:tr w:rsidR="00EC58D8" w:rsidTr="00EC58D8">
        <w:tc>
          <w:tcPr>
            <w:tcW w:w="4788" w:type="dxa"/>
          </w:tcPr>
          <w:p w:rsidR="00EC58D8" w:rsidRDefault="00EC58D8"/>
          <w:p w:rsidR="00EC58D8" w:rsidRDefault="00EC58D8"/>
          <w:p w:rsidR="00EC58D8" w:rsidRDefault="00EC58D8"/>
          <w:p w:rsidR="00EC58D8" w:rsidRDefault="00EC58D8"/>
        </w:tc>
        <w:tc>
          <w:tcPr>
            <w:tcW w:w="4788" w:type="dxa"/>
          </w:tcPr>
          <w:p w:rsidR="00EC58D8" w:rsidRDefault="00EC58D8"/>
        </w:tc>
      </w:tr>
      <w:tr w:rsidR="00EC58D8" w:rsidTr="00EC58D8">
        <w:tc>
          <w:tcPr>
            <w:tcW w:w="4788" w:type="dxa"/>
          </w:tcPr>
          <w:p w:rsidR="00EC58D8" w:rsidRDefault="00EC58D8"/>
          <w:p w:rsidR="00EC58D8" w:rsidRDefault="00EC58D8"/>
          <w:p w:rsidR="00EC58D8" w:rsidRDefault="00EC58D8"/>
          <w:p w:rsidR="00EC58D8" w:rsidRDefault="00EC58D8"/>
        </w:tc>
        <w:tc>
          <w:tcPr>
            <w:tcW w:w="4788" w:type="dxa"/>
          </w:tcPr>
          <w:p w:rsidR="00EC58D8" w:rsidRDefault="00EC58D8"/>
        </w:tc>
      </w:tr>
      <w:tr w:rsidR="00EC58D8" w:rsidTr="00EC58D8">
        <w:tc>
          <w:tcPr>
            <w:tcW w:w="4788" w:type="dxa"/>
          </w:tcPr>
          <w:p w:rsidR="00EC58D8" w:rsidRDefault="00EC58D8"/>
          <w:p w:rsidR="00EC58D8" w:rsidRDefault="00EC58D8"/>
          <w:p w:rsidR="00EC58D8" w:rsidRDefault="00EC58D8"/>
          <w:p w:rsidR="00EC58D8" w:rsidRDefault="00EC58D8"/>
        </w:tc>
        <w:tc>
          <w:tcPr>
            <w:tcW w:w="4788" w:type="dxa"/>
          </w:tcPr>
          <w:p w:rsidR="00EC58D8" w:rsidRDefault="00EC58D8"/>
        </w:tc>
      </w:tr>
      <w:tr w:rsidR="00EC58D8" w:rsidTr="00EC58D8">
        <w:tc>
          <w:tcPr>
            <w:tcW w:w="4788" w:type="dxa"/>
          </w:tcPr>
          <w:p w:rsidR="00EC58D8" w:rsidRDefault="00EC58D8"/>
          <w:p w:rsidR="00EC58D8" w:rsidRDefault="00EC58D8"/>
          <w:p w:rsidR="00EC58D8" w:rsidRDefault="00EC58D8"/>
          <w:p w:rsidR="00EC58D8" w:rsidRDefault="00EC58D8"/>
        </w:tc>
        <w:tc>
          <w:tcPr>
            <w:tcW w:w="4788" w:type="dxa"/>
          </w:tcPr>
          <w:p w:rsidR="00EC58D8" w:rsidRDefault="00EC58D8"/>
        </w:tc>
      </w:tr>
      <w:tr w:rsidR="00EC58D8" w:rsidTr="00EC58D8">
        <w:tc>
          <w:tcPr>
            <w:tcW w:w="4788" w:type="dxa"/>
          </w:tcPr>
          <w:p w:rsidR="00EC58D8" w:rsidRDefault="00EC58D8"/>
          <w:p w:rsidR="00EC58D8" w:rsidRDefault="00EC58D8"/>
          <w:p w:rsidR="00EC58D8" w:rsidRDefault="00EC58D8"/>
          <w:p w:rsidR="00EC58D8" w:rsidRDefault="00EC58D8"/>
        </w:tc>
        <w:tc>
          <w:tcPr>
            <w:tcW w:w="4788" w:type="dxa"/>
          </w:tcPr>
          <w:p w:rsidR="00EC58D8" w:rsidRDefault="00EC58D8"/>
        </w:tc>
      </w:tr>
    </w:tbl>
    <w:p w:rsidR="00EC58D8" w:rsidRDefault="00EC58D8"/>
    <w:sectPr w:rsidR="00EC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00"/>
    <w:rsid w:val="0010793A"/>
    <w:rsid w:val="00126600"/>
    <w:rsid w:val="005919AE"/>
    <w:rsid w:val="00A8797E"/>
    <w:rsid w:val="00EC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50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7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0134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</dc:creator>
  <cp:keywords/>
  <dc:description/>
  <cp:lastModifiedBy>Techsup</cp:lastModifiedBy>
  <cp:revision>2</cp:revision>
  <dcterms:created xsi:type="dcterms:W3CDTF">2011-10-18T16:51:00Z</dcterms:created>
  <dcterms:modified xsi:type="dcterms:W3CDTF">2011-10-18T16:51:00Z</dcterms:modified>
</cp:coreProperties>
</file>